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3CF" w:rsidRDefault="00BD03CF" w:rsidP="00BD03CF">
      <w:pPr>
        <w:widowControl w:val="0"/>
        <w:spacing w:before="63" w:after="0" w:line="32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Nuovo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Allegato 5</w:t>
      </w:r>
    </w:p>
    <w:p w:rsidR="00BD03CF" w:rsidRDefault="00BD03CF" w:rsidP="00BD03CF">
      <w:pPr>
        <w:widowControl w:val="0"/>
        <w:spacing w:after="0" w:line="240" w:lineRule="auto"/>
        <w:ind w:left="2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Busta 3</w:t>
      </w:r>
    </w:p>
    <w:p w:rsidR="00BD03CF" w:rsidRDefault="00BD03CF" w:rsidP="00BD03CF">
      <w:pPr>
        <w:widowControl w:val="0"/>
        <w:spacing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BD03CF" w:rsidRDefault="00BD03CF" w:rsidP="00BD03CF">
      <w:pPr>
        <w:widowControl w:val="0"/>
        <w:spacing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dell’IPS Cavalieri</w:t>
      </w:r>
    </w:p>
    <w:p w:rsidR="00BD03CF" w:rsidRDefault="00BD03CF" w:rsidP="00BD03CF">
      <w:pPr>
        <w:widowControl w:val="0"/>
        <w:spacing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Via Olona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14  20123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Milano</w:t>
      </w:r>
    </w:p>
    <w:p w:rsidR="00BD03CF" w:rsidRDefault="00BD03CF" w:rsidP="00BD03CF">
      <w:pPr>
        <w:widowControl w:val="0"/>
        <w:spacing w:before="90" w:after="0" w:line="276" w:lineRule="auto"/>
        <w:ind w:left="212" w:right="8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3CF" w:rsidRDefault="00BD03CF" w:rsidP="00BD03CF">
      <w:pPr>
        <w:widowControl w:val="0"/>
        <w:spacing w:before="90" w:after="0" w:line="276" w:lineRule="auto"/>
        <w:ind w:left="212" w:right="87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IN RIFERIMENTO AL BANDO DI GARA CON PROCEDURA APERTA PER L’AFFIDAMENTO IN CONCESSIONE DEL SERVIZIO DI DISTRIBUZIONE DI BEVANDE CALDE, FREDDE E SNACK MEDIANTE DISTRIBUTORI AUTOMATICI NELL’ISTITUTO </w:t>
      </w:r>
      <w:r>
        <w:rPr>
          <w:sz w:val="26"/>
          <w:szCs w:val="26"/>
        </w:rPr>
        <w:t xml:space="preserve">IPS </w:t>
      </w:r>
      <w:proofErr w:type="gramStart"/>
      <w:r>
        <w:rPr>
          <w:sz w:val="26"/>
          <w:szCs w:val="26"/>
        </w:rPr>
        <w:t>CAVALIERI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CIG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Z8339D176A</w:t>
      </w:r>
    </w:p>
    <w:p w:rsidR="00BD03CF" w:rsidRDefault="00BD03CF" w:rsidP="00BD03CF">
      <w:pPr>
        <w:widowControl w:val="0"/>
        <w:spacing w:before="90" w:after="0" w:line="276" w:lineRule="auto"/>
        <w:ind w:left="212" w:right="8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3CF" w:rsidRDefault="00BD03CF" w:rsidP="00BD03CF">
      <w:pPr>
        <w:widowControl w:val="0"/>
        <w:spacing w:before="90" w:after="0" w:line="276" w:lineRule="auto"/>
        <w:ind w:left="212" w:right="8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3CF" w:rsidRDefault="00BD03CF" w:rsidP="00BD03CF">
      <w:pPr>
        <w:widowControl w:val="0"/>
        <w:spacing w:before="90" w:after="0" w:line="276" w:lineRule="auto"/>
        <w:ind w:left="212" w:right="8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3CF" w:rsidRDefault="00BD03CF" w:rsidP="00BD03CF">
      <w:pPr>
        <w:widowControl w:val="0"/>
        <w:spacing w:before="171" w:after="0" w:line="240" w:lineRule="auto"/>
        <w:ind w:left="3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OFFERTA ECONOMICA</w:t>
      </w:r>
    </w:p>
    <w:p w:rsidR="00BD03CF" w:rsidRDefault="00BD03CF" w:rsidP="00BD03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03CF" w:rsidRDefault="00BD03CF" w:rsidP="00BD03CF">
      <w:pPr>
        <w:widowControl w:val="0"/>
        <w:tabs>
          <w:tab w:val="left" w:pos="1116"/>
          <w:tab w:val="left" w:pos="2853"/>
          <w:tab w:val="left" w:pos="8161"/>
          <w:tab w:val="left" w:pos="8629"/>
          <w:tab w:val="left" w:pos="9742"/>
        </w:tabs>
        <w:spacing w:before="56"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sottoscritto/a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nato/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</w:p>
    <w:p w:rsidR="00BD03CF" w:rsidRDefault="00BD03CF" w:rsidP="00BD03CF">
      <w:pPr>
        <w:widowControl w:val="0"/>
        <w:tabs>
          <w:tab w:val="left" w:pos="1116"/>
          <w:tab w:val="left" w:pos="2853"/>
          <w:tab w:val="left" w:pos="8161"/>
          <w:tab w:val="left" w:pos="8629"/>
          <w:tab w:val="left" w:pos="9742"/>
        </w:tabs>
        <w:spacing w:before="56"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3CF" w:rsidRDefault="00BD03CF" w:rsidP="00BD03CF">
      <w:pPr>
        <w:widowControl w:val="0"/>
        <w:tabs>
          <w:tab w:val="left" w:pos="3215"/>
          <w:tab w:val="left" w:pos="5446"/>
          <w:tab w:val="left" w:pos="6611"/>
          <w:tab w:val="left" w:pos="7142"/>
          <w:tab w:val="left" w:pos="7964"/>
          <w:tab w:val="left" w:pos="8336"/>
          <w:tab w:val="left" w:pos="9320"/>
        </w:tabs>
        <w:spacing w:before="41"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il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Prov.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qualità </w:t>
      </w:r>
    </w:p>
    <w:p w:rsidR="00BD03CF" w:rsidRDefault="00BD03CF" w:rsidP="00BD03CF">
      <w:pPr>
        <w:widowControl w:val="0"/>
        <w:tabs>
          <w:tab w:val="left" w:pos="3215"/>
          <w:tab w:val="left" w:pos="5446"/>
          <w:tab w:val="left" w:pos="6611"/>
          <w:tab w:val="left" w:pos="7142"/>
          <w:tab w:val="left" w:pos="7964"/>
          <w:tab w:val="left" w:pos="8336"/>
          <w:tab w:val="left" w:pos="9320"/>
        </w:tabs>
        <w:spacing w:before="41"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3CF" w:rsidRDefault="00BD03CF" w:rsidP="00BD03CF">
      <w:pPr>
        <w:widowControl w:val="0"/>
        <w:tabs>
          <w:tab w:val="left" w:pos="3215"/>
          <w:tab w:val="left" w:pos="5446"/>
          <w:tab w:val="left" w:pos="6611"/>
          <w:tab w:val="left" w:pos="7142"/>
          <w:tab w:val="left" w:pos="7964"/>
          <w:tab w:val="left" w:pos="8336"/>
          <w:tab w:val="left" w:pos="9320"/>
        </w:tabs>
        <w:spacing w:before="41"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3CF" w:rsidRDefault="00BD03CF" w:rsidP="00BD03CF">
      <w:pPr>
        <w:widowControl w:val="0"/>
        <w:tabs>
          <w:tab w:val="left" w:pos="3215"/>
          <w:tab w:val="left" w:pos="5446"/>
          <w:tab w:val="left" w:pos="6611"/>
          <w:tab w:val="left" w:pos="7142"/>
          <w:tab w:val="left" w:pos="7964"/>
          <w:tab w:val="left" w:pos="8336"/>
          <w:tab w:val="left" w:pos="9320"/>
        </w:tabs>
        <w:spacing w:before="41"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titolare,legale</w:t>
      </w:r>
      <w:proofErr w:type="spellEnd"/>
    </w:p>
    <w:p w:rsidR="00BD03CF" w:rsidRDefault="00BD03CF" w:rsidP="00BD03CF">
      <w:pPr>
        <w:widowControl w:val="0"/>
        <w:tabs>
          <w:tab w:val="left" w:pos="3215"/>
          <w:tab w:val="left" w:pos="5446"/>
          <w:tab w:val="left" w:pos="6611"/>
          <w:tab w:val="left" w:pos="7142"/>
          <w:tab w:val="left" w:pos="7964"/>
          <w:tab w:val="left" w:pos="8336"/>
          <w:tab w:val="left" w:pos="9320"/>
        </w:tabs>
        <w:spacing w:before="41"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rappresentante,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altro)  dell'Ente</w:t>
      </w:r>
      <w:proofErr w:type="gramEnd"/>
    </w:p>
    <w:p w:rsidR="00BD03CF" w:rsidRDefault="00BD03CF" w:rsidP="00BD03CF">
      <w:pPr>
        <w:widowControl w:val="0"/>
        <w:tabs>
          <w:tab w:val="left" w:pos="2461"/>
          <w:tab w:val="left" w:pos="3380"/>
          <w:tab w:val="left" w:pos="8301"/>
        </w:tabs>
        <w:spacing w:before="39"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D03CF"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:rsidR="00BD03CF" w:rsidRDefault="00BD03CF" w:rsidP="00BD03CF">
      <w:pPr>
        <w:widowControl w:val="0"/>
        <w:tabs>
          <w:tab w:val="left" w:pos="6946"/>
        </w:tabs>
        <w:spacing w:before="41" w:after="0" w:line="240" w:lineRule="auto"/>
        <w:ind w:right="8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Sede legale   in   </w:t>
      </w:r>
    </w:p>
    <w:p w:rsidR="00BD03CF" w:rsidRDefault="00BD03CF" w:rsidP="00BD03CF">
      <w:pPr>
        <w:widowControl w:val="0"/>
        <w:tabs>
          <w:tab w:val="left" w:pos="6946"/>
        </w:tabs>
        <w:spacing w:before="41" w:after="0" w:line="240" w:lineRule="auto"/>
        <w:ind w:right="8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3CF" w:rsidRDefault="00BD03CF" w:rsidP="00BD03CF">
      <w:pPr>
        <w:widowControl w:val="0"/>
        <w:tabs>
          <w:tab w:val="left" w:pos="6946"/>
        </w:tabs>
        <w:spacing w:before="41" w:after="0" w:line="240" w:lineRule="auto"/>
        <w:ind w:right="8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Via/P.zza                                                                         Città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2F1EB1" wp14:editId="08B96025">
                <wp:simplePos x="0" y="0"/>
                <wp:positionH relativeFrom="column">
                  <wp:posOffset>-469899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None/>
                <wp:docPr id="77" name="Connettore 2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7070" y="3780000"/>
                          <a:ext cx="31978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ACE0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7" o:spid="_x0000_s1026" type="#_x0000_t32" style="position:absolute;margin-left:-37pt;margin-top:0;width:1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" filled="t">
                <v:stroke startarrowwidth="narrow" startarrowlength="short" endarrowwidth="narrow" endarrowlength="short"/>
              </v:shape>
            </w:pict>
          </mc:Fallback>
        </mc:AlternateContent>
      </w:r>
    </w:p>
    <w:p w:rsidR="00BD03CF" w:rsidRDefault="00BD03CF" w:rsidP="00BD03CF">
      <w:pPr>
        <w:widowControl w:val="0"/>
        <w:tabs>
          <w:tab w:val="left" w:pos="1377"/>
          <w:tab w:val="left" w:pos="2590"/>
          <w:tab w:val="left" w:pos="4456"/>
          <w:tab w:val="left" w:pos="6309"/>
          <w:tab w:val="left" w:pos="7684"/>
          <w:tab w:val="left" w:pos="9544"/>
        </w:tabs>
        <w:spacing w:before="38"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Codice Fiscale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 Partita   IVA</w:t>
      </w:r>
    </w:p>
    <w:p w:rsidR="00BD03CF" w:rsidRDefault="00BD03CF" w:rsidP="00BD03CF">
      <w:pPr>
        <w:widowControl w:val="0"/>
        <w:tabs>
          <w:tab w:val="left" w:pos="1377"/>
          <w:tab w:val="left" w:pos="2590"/>
          <w:tab w:val="left" w:pos="4456"/>
          <w:tab w:val="left" w:pos="6309"/>
          <w:tab w:val="left" w:pos="7684"/>
          <w:tab w:val="left" w:pos="9544"/>
        </w:tabs>
        <w:spacing w:before="38"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3CF" w:rsidRDefault="00BD03CF" w:rsidP="00BD03CF">
      <w:pPr>
        <w:widowControl w:val="0"/>
        <w:tabs>
          <w:tab w:val="left" w:pos="5439"/>
          <w:tab w:val="left" w:pos="8202"/>
        </w:tabs>
        <w:spacing w:before="41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Telefono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e-mail</w:t>
      </w:r>
    </w:p>
    <w:p w:rsidR="00BD03CF" w:rsidRDefault="00BD03CF" w:rsidP="00BD03CF">
      <w:pPr>
        <w:widowControl w:val="0"/>
        <w:tabs>
          <w:tab w:val="left" w:pos="5439"/>
          <w:tab w:val="left" w:pos="8202"/>
        </w:tabs>
        <w:spacing w:before="41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</w:p>
    <w:p w:rsidR="00BD03CF" w:rsidRDefault="00BD03CF" w:rsidP="00BD03CF">
      <w:pPr>
        <w:widowControl w:val="0"/>
        <w:tabs>
          <w:tab w:val="left" w:pos="2184"/>
          <w:tab w:val="left" w:pos="5306"/>
        </w:tabs>
        <w:spacing w:before="44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D03CF" w:rsidRDefault="00BD03CF" w:rsidP="00BD03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03CF" w:rsidRDefault="00BD03CF" w:rsidP="00BD03CF">
      <w:pPr>
        <w:widowControl w:val="0"/>
        <w:spacing w:before="254" w:after="0" w:line="240" w:lineRule="auto"/>
        <w:ind w:left="2849"/>
        <w:rPr>
          <w:rFonts w:ascii="Times New Roman" w:eastAsia="Times New Roman" w:hAnsi="Times New Roman" w:cs="Times New Roman"/>
          <w:sz w:val="28"/>
          <w:szCs w:val="28"/>
        </w:rPr>
      </w:pPr>
    </w:p>
    <w:p w:rsidR="00BD03CF" w:rsidRDefault="00BD03CF" w:rsidP="00BD03CF">
      <w:pPr>
        <w:widowControl w:val="0"/>
        <w:spacing w:before="254" w:after="0" w:line="240" w:lineRule="auto"/>
        <w:ind w:left="28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Formula la seguente offerta economica</w:t>
      </w:r>
    </w:p>
    <w:p w:rsidR="00BD03CF" w:rsidRDefault="00BD03CF" w:rsidP="00BD03CF">
      <w:pPr>
        <w:widowControl w:val="0"/>
        <w:spacing w:before="254" w:after="0" w:line="240" w:lineRule="auto"/>
        <w:ind w:left="2849"/>
        <w:rPr>
          <w:rFonts w:ascii="Times New Roman" w:eastAsia="Times New Roman" w:hAnsi="Times New Roman" w:cs="Times New Roman"/>
          <w:sz w:val="28"/>
          <w:szCs w:val="28"/>
        </w:rPr>
      </w:pPr>
    </w:p>
    <w:p w:rsidR="00BD03CF" w:rsidRDefault="00BD03CF" w:rsidP="00BD03C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51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35"/>
        <w:gridCol w:w="1710"/>
        <w:gridCol w:w="2010"/>
        <w:gridCol w:w="915"/>
        <w:gridCol w:w="1290"/>
        <w:gridCol w:w="1515"/>
      </w:tblGrid>
      <w:tr w:rsidR="00BD03CF" w:rsidTr="00CA6DFD">
        <w:trPr>
          <w:trHeight w:val="1767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before="1" w:after="0" w:line="240" w:lineRule="auto"/>
              <w:ind w:left="15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N°</w:t>
            </w:r>
          </w:p>
        </w:tc>
        <w:tc>
          <w:tcPr>
            <w:tcW w:w="253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before="1" w:after="0" w:line="240" w:lineRule="auto"/>
              <w:ind w:right="9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Prodotto</w:t>
            </w:r>
          </w:p>
        </w:tc>
        <w:tc>
          <w:tcPr>
            <w:tcW w:w="1710" w:type="dxa"/>
          </w:tcPr>
          <w:p w:rsidR="00BD03CF" w:rsidRDefault="00BD03CF" w:rsidP="00CA6DFD">
            <w:pPr>
              <w:widowControl w:val="0"/>
              <w:spacing w:before="55" w:after="0" w:line="453" w:lineRule="auto"/>
              <w:ind w:right="1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Grammatura Minima</w:t>
            </w:r>
          </w:p>
        </w:tc>
        <w:tc>
          <w:tcPr>
            <w:tcW w:w="201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before="1" w:after="0" w:line="240" w:lineRule="auto"/>
              <w:ind w:right="69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Marca</w:t>
            </w:r>
          </w:p>
        </w:tc>
        <w:tc>
          <w:tcPr>
            <w:tcW w:w="91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before="1" w:after="0" w:line="240" w:lineRule="auto"/>
              <w:ind w:left="2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Peso</w:t>
            </w:r>
          </w:p>
        </w:tc>
        <w:tc>
          <w:tcPr>
            <w:tcW w:w="1290" w:type="dxa"/>
          </w:tcPr>
          <w:p w:rsidR="00BD03CF" w:rsidRDefault="00BD03CF" w:rsidP="00CA6DFD">
            <w:pPr>
              <w:widowControl w:val="0"/>
              <w:spacing w:before="55" w:after="0" w:line="453" w:lineRule="auto"/>
              <w:ind w:right="19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Prezzo a moneta</w:t>
            </w:r>
          </w:p>
        </w:tc>
        <w:tc>
          <w:tcPr>
            <w:tcW w:w="1515" w:type="dxa"/>
          </w:tcPr>
          <w:p w:rsidR="00BD03CF" w:rsidRDefault="00BD03CF" w:rsidP="00CA6DFD">
            <w:pPr>
              <w:widowControl w:val="0"/>
              <w:spacing w:after="0" w:line="276" w:lineRule="auto"/>
              <w:ind w:right="26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Prezzo a chiave magnetica</w:t>
            </w:r>
          </w:p>
        </w:tc>
      </w:tr>
      <w:tr w:rsidR="00BD03CF" w:rsidTr="00CA6DFD">
        <w:trPr>
          <w:trHeight w:val="508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BEVANDE CALDE</w:t>
            </w:r>
          </w:p>
        </w:tc>
        <w:tc>
          <w:tcPr>
            <w:tcW w:w="171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5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Caffè espresso</w:t>
            </w:r>
          </w:p>
        </w:tc>
        <w:tc>
          <w:tcPr>
            <w:tcW w:w="1710" w:type="dxa"/>
          </w:tcPr>
          <w:p w:rsidR="00BD03CF" w:rsidRDefault="00BD03CF" w:rsidP="00CA6DFD">
            <w:pPr>
              <w:widowControl w:val="0"/>
              <w:spacing w:after="0" w:line="268" w:lineRule="auto"/>
              <w:ind w:left="305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gr</w:t>
            </w:r>
          </w:p>
        </w:tc>
        <w:tc>
          <w:tcPr>
            <w:tcW w:w="201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10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35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Caffè lungo</w:t>
            </w:r>
          </w:p>
        </w:tc>
        <w:tc>
          <w:tcPr>
            <w:tcW w:w="1710" w:type="dxa"/>
          </w:tcPr>
          <w:p w:rsidR="00BD03CF" w:rsidRDefault="00BD03CF" w:rsidP="00CA6DFD">
            <w:pPr>
              <w:widowControl w:val="0"/>
              <w:spacing w:after="0" w:line="268" w:lineRule="auto"/>
              <w:ind w:left="305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gr</w:t>
            </w:r>
          </w:p>
        </w:tc>
        <w:tc>
          <w:tcPr>
            <w:tcW w:w="201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5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Caffè macchiato</w:t>
            </w:r>
          </w:p>
        </w:tc>
        <w:tc>
          <w:tcPr>
            <w:tcW w:w="1710" w:type="dxa"/>
          </w:tcPr>
          <w:p w:rsidR="00BD03CF" w:rsidRDefault="00BD03CF" w:rsidP="00CA6DFD">
            <w:pPr>
              <w:widowControl w:val="0"/>
              <w:spacing w:after="0" w:line="268" w:lineRule="auto"/>
              <w:ind w:left="304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7+5 gr</w:t>
            </w:r>
          </w:p>
        </w:tc>
        <w:tc>
          <w:tcPr>
            <w:tcW w:w="201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35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Caffè decaffeinato</w:t>
            </w:r>
          </w:p>
        </w:tc>
        <w:tc>
          <w:tcPr>
            <w:tcW w:w="1710" w:type="dxa"/>
          </w:tcPr>
          <w:p w:rsidR="00BD03CF" w:rsidRDefault="00BD03CF" w:rsidP="00CA6DFD">
            <w:pPr>
              <w:widowControl w:val="0"/>
              <w:spacing w:after="0" w:line="268" w:lineRule="auto"/>
              <w:ind w:left="305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gr</w:t>
            </w:r>
          </w:p>
        </w:tc>
        <w:tc>
          <w:tcPr>
            <w:tcW w:w="201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818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35" w:type="dxa"/>
          </w:tcPr>
          <w:p w:rsidR="00BD03CF" w:rsidRDefault="00BD03CF" w:rsidP="00CA6DFD">
            <w:pPr>
              <w:widowControl w:val="0"/>
              <w:spacing w:after="0" w:line="278" w:lineRule="auto"/>
              <w:ind w:left="107" w:right="1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Caffè macchiato decaffeinato</w:t>
            </w:r>
          </w:p>
        </w:tc>
        <w:tc>
          <w:tcPr>
            <w:tcW w:w="1710" w:type="dxa"/>
          </w:tcPr>
          <w:p w:rsidR="00BD03CF" w:rsidRDefault="00BD03CF" w:rsidP="00CA6DFD">
            <w:pPr>
              <w:widowControl w:val="0"/>
              <w:spacing w:before="152" w:after="0" w:line="240" w:lineRule="auto"/>
              <w:ind w:left="305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2+2 gr</w:t>
            </w:r>
          </w:p>
        </w:tc>
        <w:tc>
          <w:tcPr>
            <w:tcW w:w="201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03CF" w:rsidRDefault="00BD03CF" w:rsidP="00BD03CF">
      <w:pPr>
        <w:widowControl w:val="0"/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W w:w="1051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703"/>
        <w:gridCol w:w="1548"/>
        <w:gridCol w:w="2024"/>
        <w:gridCol w:w="896"/>
        <w:gridCol w:w="1291"/>
        <w:gridCol w:w="1512"/>
      </w:tblGrid>
      <w:tr w:rsidR="00BD03CF" w:rsidTr="00CA6DFD">
        <w:trPr>
          <w:trHeight w:val="508"/>
        </w:trPr>
        <w:tc>
          <w:tcPr>
            <w:tcW w:w="536" w:type="dxa"/>
          </w:tcPr>
          <w:p w:rsidR="00BD03CF" w:rsidRDefault="00BD03CF" w:rsidP="00CA6DFD">
            <w:pPr>
              <w:widowControl w:val="0"/>
              <w:spacing w:after="0" w:line="25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03" w:type="dxa"/>
          </w:tcPr>
          <w:p w:rsidR="00BD03CF" w:rsidRDefault="00BD03CF" w:rsidP="00CA6DFD">
            <w:pPr>
              <w:widowControl w:val="0"/>
              <w:spacing w:after="0" w:line="25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Caffè con cioccolato</w:t>
            </w:r>
          </w:p>
        </w:tc>
        <w:tc>
          <w:tcPr>
            <w:tcW w:w="1548" w:type="dxa"/>
          </w:tcPr>
          <w:p w:rsidR="00BD03CF" w:rsidRDefault="00BD03CF" w:rsidP="00CA6DFD">
            <w:pPr>
              <w:widowControl w:val="0"/>
              <w:spacing w:after="0" w:line="258" w:lineRule="auto"/>
              <w:ind w:left="305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7+5 gr</w:t>
            </w:r>
          </w:p>
        </w:tc>
        <w:tc>
          <w:tcPr>
            <w:tcW w:w="2024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36" w:type="dxa"/>
          </w:tcPr>
          <w:p w:rsidR="00BD03CF" w:rsidRDefault="00BD03CF" w:rsidP="00CA6DFD">
            <w:pPr>
              <w:widowControl w:val="0"/>
              <w:spacing w:after="0" w:line="25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03" w:type="dxa"/>
          </w:tcPr>
          <w:p w:rsidR="00BD03CF" w:rsidRDefault="00BD03CF" w:rsidP="00CA6DFD">
            <w:pPr>
              <w:widowControl w:val="0"/>
              <w:spacing w:after="0" w:line="25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Caffè con ginseng</w:t>
            </w:r>
          </w:p>
        </w:tc>
        <w:tc>
          <w:tcPr>
            <w:tcW w:w="1548" w:type="dxa"/>
          </w:tcPr>
          <w:p w:rsidR="00BD03CF" w:rsidRDefault="00BD03CF" w:rsidP="00CA6DFD">
            <w:pPr>
              <w:widowControl w:val="0"/>
              <w:spacing w:after="0" w:line="258" w:lineRule="auto"/>
              <w:ind w:left="305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gr</w:t>
            </w:r>
          </w:p>
        </w:tc>
        <w:tc>
          <w:tcPr>
            <w:tcW w:w="2024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817"/>
        </w:trPr>
        <w:tc>
          <w:tcPr>
            <w:tcW w:w="536" w:type="dxa"/>
          </w:tcPr>
          <w:p w:rsidR="00BD03CF" w:rsidRDefault="00BD03CF" w:rsidP="00CA6DFD">
            <w:pPr>
              <w:widowControl w:val="0"/>
              <w:spacing w:after="0" w:line="25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03" w:type="dxa"/>
          </w:tcPr>
          <w:p w:rsidR="00BD03CF" w:rsidRDefault="00BD03CF" w:rsidP="00CA6DFD">
            <w:pPr>
              <w:widowControl w:val="0"/>
              <w:spacing w:after="0" w:line="278" w:lineRule="auto"/>
              <w:ind w:left="107" w:right="9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Caffè con ginseng macchiato</w:t>
            </w:r>
          </w:p>
        </w:tc>
        <w:tc>
          <w:tcPr>
            <w:tcW w:w="1548" w:type="dxa"/>
          </w:tcPr>
          <w:p w:rsidR="00BD03CF" w:rsidRDefault="00BD03CF" w:rsidP="00CA6DFD">
            <w:pPr>
              <w:widowControl w:val="0"/>
              <w:spacing w:before="145" w:after="0" w:line="240" w:lineRule="auto"/>
              <w:ind w:left="305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2+2 gr</w:t>
            </w:r>
          </w:p>
        </w:tc>
        <w:tc>
          <w:tcPr>
            <w:tcW w:w="2024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36" w:type="dxa"/>
          </w:tcPr>
          <w:p w:rsidR="00BD03CF" w:rsidRDefault="00BD03CF" w:rsidP="00CA6DFD">
            <w:pPr>
              <w:widowControl w:val="0"/>
              <w:spacing w:after="0" w:line="25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03" w:type="dxa"/>
          </w:tcPr>
          <w:p w:rsidR="00BD03CF" w:rsidRDefault="00BD03CF" w:rsidP="00CA6DFD">
            <w:pPr>
              <w:widowControl w:val="0"/>
              <w:spacing w:after="0" w:line="25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Caffè d’orzo</w:t>
            </w:r>
          </w:p>
        </w:tc>
        <w:tc>
          <w:tcPr>
            <w:tcW w:w="1548" w:type="dxa"/>
          </w:tcPr>
          <w:p w:rsidR="00BD03CF" w:rsidRDefault="00BD03CF" w:rsidP="00CA6DFD">
            <w:pPr>
              <w:widowControl w:val="0"/>
              <w:spacing w:after="0" w:line="258" w:lineRule="auto"/>
              <w:ind w:left="305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gr</w:t>
            </w:r>
          </w:p>
        </w:tc>
        <w:tc>
          <w:tcPr>
            <w:tcW w:w="2024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36" w:type="dxa"/>
          </w:tcPr>
          <w:p w:rsidR="00BD03CF" w:rsidRDefault="00BD03CF" w:rsidP="00CA6DFD">
            <w:pPr>
              <w:widowControl w:val="0"/>
              <w:spacing w:after="0" w:line="25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03" w:type="dxa"/>
          </w:tcPr>
          <w:p w:rsidR="00BD03CF" w:rsidRDefault="00BD03CF" w:rsidP="00CA6DFD">
            <w:pPr>
              <w:widowControl w:val="0"/>
              <w:spacing w:after="0" w:line="25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Latte</w:t>
            </w:r>
          </w:p>
        </w:tc>
        <w:tc>
          <w:tcPr>
            <w:tcW w:w="1548" w:type="dxa"/>
          </w:tcPr>
          <w:p w:rsidR="00BD03CF" w:rsidRDefault="00BD03CF" w:rsidP="00CA6DFD">
            <w:pPr>
              <w:widowControl w:val="0"/>
              <w:spacing w:after="0" w:line="258" w:lineRule="auto"/>
              <w:ind w:left="305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gr</w:t>
            </w:r>
          </w:p>
        </w:tc>
        <w:tc>
          <w:tcPr>
            <w:tcW w:w="2024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36" w:type="dxa"/>
          </w:tcPr>
          <w:p w:rsidR="00BD03CF" w:rsidRDefault="00BD03CF" w:rsidP="00CA6DFD">
            <w:pPr>
              <w:widowControl w:val="0"/>
              <w:spacing w:after="0" w:line="25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03" w:type="dxa"/>
          </w:tcPr>
          <w:p w:rsidR="00BD03CF" w:rsidRDefault="00BD03CF" w:rsidP="00CA6DFD">
            <w:pPr>
              <w:widowControl w:val="0"/>
              <w:spacing w:after="0" w:line="25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Latte con cioccolato</w:t>
            </w:r>
          </w:p>
        </w:tc>
        <w:tc>
          <w:tcPr>
            <w:tcW w:w="1548" w:type="dxa"/>
          </w:tcPr>
          <w:p w:rsidR="00BD03CF" w:rsidRDefault="00BD03CF" w:rsidP="00CA6DFD">
            <w:pPr>
              <w:widowControl w:val="0"/>
              <w:spacing w:after="0" w:line="258" w:lineRule="auto"/>
              <w:ind w:left="307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20+5 gr</w:t>
            </w:r>
          </w:p>
        </w:tc>
        <w:tc>
          <w:tcPr>
            <w:tcW w:w="2024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10"/>
        </w:trPr>
        <w:tc>
          <w:tcPr>
            <w:tcW w:w="536" w:type="dxa"/>
          </w:tcPr>
          <w:p w:rsidR="00BD03CF" w:rsidRDefault="00BD03CF" w:rsidP="00CA6DFD">
            <w:pPr>
              <w:widowControl w:val="0"/>
              <w:spacing w:after="0" w:line="26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03" w:type="dxa"/>
          </w:tcPr>
          <w:p w:rsidR="00BD03CF" w:rsidRDefault="00BD03CF" w:rsidP="00CA6DFD">
            <w:pPr>
              <w:widowControl w:val="0"/>
              <w:spacing w:after="0" w:line="26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Latte macchiato</w:t>
            </w:r>
          </w:p>
        </w:tc>
        <w:tc>
          <w:tcPr>
            <w:tcW w:w="1548" w:type="dxa"/>
          </w:tcPr>
          <w:p w:rsidR="00BD03CF" w:rsidRDefault="00BD03CF" w:rsidP="00CA6DFD">
            <w:pPr>
              <w:widowControl w:val="0"/>
              <w:spacing w:after="0" w:line="260" w:lineRule="auto"/>
              <w:ind w:left="307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20+7 gr</w:t>
            </w:r>
          </w:p>
        </w:tc>
        <w:tc>
          <w:tcPr>
            <w:tcW w:w="2024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9"/>
        </w:trPr>
        <w:tc>
          <w:tcPr>
            <w:tcW w:w="536" w:type="dxa"/>
          </w:tcPr>
          <w:p w:rsidR="00BD03CF" w:rsidRDefault="00BD03CF" w:rsidP="00CA6DFD">
            <w:pPr>
              <w:widowControl w:val="0"/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03" w:type="dxa"/>
          </w:tcPr>
          <w:p w:rsidR="00BD03CF" w:rsidRDefault="00BD03CF" w:rsidP="00CA6DFD">
            <w:pPr>
              <w:widowControl w:val="0"/>
              <w:spacing w:after="0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Cappuccino</w:t>
            </w:r>
          </w:p>
        </w:tc>
        <w:tc>
          <w:tcPr>
            <w:tcW w:w="1548" w:type="dxa"/>
          </w:tcPr>
          <w:p w:rsidR="00BD03CF" w:rsidRDefault="00BD03CF" w:rsidP="00CA6DFD">
            <w:pPr>
              <w:widowControl w:val="0"/>
              <w:spacing w:after="0"/>
              <w:ind w:left="307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7+15 gr</w:t>
            </w:r>
          </w:p>
        </w:tc>
        <w:tc>
          <w:tcPr>
            <w:tcW w:w="2024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36" w:type="dxa"/>
          </w:tcPr>
          <w:p w:rsidR="00BD03CF" w:rsidRDefault="00BD03CF" w:rsidP="00CA6DFD">
            <w:pPr>
              <w:widowControl w:val="0"/>
              <w:spacing w:after="0" w:line="25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03" w:type="dxa"/>
          </w:tcPr>
          <w:p w:rsidR="00BD03CF" w:rsidRDefault="00BD03CF" w:rsidP="00CA6DFD">
            <w:pPr>
              <w:widowControl w:val="0"/>
              <w:spacing w:after="0" w:line="25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Cappuccino con cioccolato</w:t>
            </w:r>
          </w:p>
        </w:tc>
        <w:tc>
          <w:tcPr>
            <w:tcW w:w="1548" w:type="dxa"/>
          </w:tcPr>
          <w:p w:rsidR="00BD03CF" w:rsidRDefault="00BD03CF" w:rsidP="00CA6DFD">
            <w:pPr>
              <w:widowControl w:val="0"/>
              <w:spacing w:after="0" w:line="258" w:lineRule="auto"/>
              <w:ind w:left="307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7+15+5 gr</w:t>
            </w:r>
          </w:p>
        </w:tc>
        <w:tc>
          <w:tcPr>
            <w:tcW w:w="2024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36" w:type="dxa"/>
          </w:tcPr>
          <w:p w:rsidR="00BD03CF" w:rsidRDefault="00BD03CF" w:rsidP="00CA6DFD">
            <w:pPr>
              <w:widowControl w:val="0"/>
              <w:spacing w:after="0" w:line="25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03" w:type="dxa"/>
          </w:tcPr>
          <w:p w:rsidR="00BD03CF" w:rsidRDefault="00BD03CF" w:rsidP="00CA6DFD">
            <w:pPr>
              <w:widowControl w:val="0"/>
              <w:spacing w:after="0" w:line="25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Cappuccino d’orzo</w:t>
            </w:r>
          </w:p>
        </w:tc>
        <w:tc>
          <w:tcPr>
            <w:tcW w:w="1548" w:type="dxa"/>
          </w:tcPr>
          <w:p w:rsidR="00BD03CF" w:rsidRDefault="00BD03CF" w:rsidP="00CA6DFD">
            <w:pPr>
              <w:widowControl w:val="0"/>
              <w:spacing w:after="0" w:line="258" w:lineRule="auto"/>
              <w:ind w:left="307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4+15 gr</w:t>
            </w:r>
          </w:p>
        </w:tc>
        <w:tc>
          <w:tcPr>
            <w:tcW w:w="2024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36" w:type="dxa"/>
          </w:tcPr>
          <w:p w:rsidR="00BD03CF" w:rsidRDefault="00BD03CF" w:rsidP="00CA6DFD">
            <w:pPr>
              <w:widowControl w:val="0"/>
              <w:spacing w:after="0" w:line="25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703" w:type="dxa"/>
          </w:tcPr>
          <w:p w:rsidR="00BD03CF" w:rsidRDefault="00BD03CF" w:rsidP="00CA6DFD">
            <w:pPr>
              <w:widowControl w:val="0"/>
              <w:spacing w:after="0" w:line="25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Cioccolato</w:t>
            </w:r>
          </w:p>
        </w:tc>
        <w:tc>
          <w:tcPr>
            <w:tcW w:w="1548" w:type="dxa"/>
          </w:tcPr>
          <w:p w:rsidR="00BD03CF" w:rsidRDefault="00BD03CF" w:rsidP="00CA6DFD">
            <w:pPr>
              <w:widowControl w:val="0"/>
              <w:spacing w:after="0" w:line="258" w:lineRule="auto"/>
              <w:ind w:left="307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gr</w:t>
            </w:r>
          </w:p>
        </w:tc>
        <w:tc>
          <w:tcPr>
            <w:tcW w:w="2024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10"/>
        </w:trPr>
        <w:tc>
          <w:tcPr>
            <w:tcW w:w="536" w:type="dxa"/>
          </w:tcPr>
          <w:p w:rsidR="00BD03CF" w:rsidRDefault="00BD03CF" w:rsidP="00CA6DFD">
            <w:pPr>
              <w:widowControl w:val="0"/>
              <w:spacing w:after="0" w:line="26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703" w:type="dxa"/>
          </w:tcPr>
          <w:p w:rsidR="00BD03CF" w:rsidRDefault="00BD03CF" w:rsidP="00CA6DFD">
            <w:pPr>
              <w:widowControl w:val="0"/>
              <w:spacing w:after="0" w:line="26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</w:t>
            </w:r>
          </w:p>
        </w:tc>
        <w:tc>
          <w:tcPr>
            <w:tcW w:w="1548" w:type="dxa"/>
          </w:tcPr>
          <w:p w:rsidR="00BD03CF" w:rsidRDefault="00BD03CF" w:rsidP="00CA6DFD">
            <w:pPr>
              <w:widowControl w:val="0"/>
              <w:spacing w:after="0" w:line="260" w:lineRule="auto"/>
              <w:ind w:left="307" w:right="2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gr</w:t>
            </w:r>
          </w:p>
        </w:tc>
        <w:tc>
          <w:tcPr>
            <w:tcW w:w="2024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03CF" w:rsidRDefault="00BD03CF" w:rsidP="00BD03C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D03CF" w:rsidRDefault="00BD03CF" w:rsidP="00BD03C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45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403"/>
        <w:gridCol w:w="2692"/>
        <w:gridCol w:w="991"/>
        <w:gridCol w:w="1389"/>
        <w:gridCol w:w="1445"/>
      </w:tblGrid>
      <w:tr w:rsidR="00BD03CF" w:rsidTr="00CA6DFD">
        <w:trPr>
          <w:trHeight w:val="1127"/>
        </w:trPr>
        <w:tc>
          <w:tcPr>
            <w:tcW w:w="533" w:type="dxa"/>
          </w:tcPr>
          <w:p w:rsidR="00BD03CF" w:rsidRDefault="00BD03CF" w:rsidP="00CA6DFD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N°</w:t>
            </w:r>
          </w:p>
        </w:tc>
        <w:tc>
          <w:tcPr>
            <w:tcW w:w="3403" w:type="dxa"/>
          </w:tcPr>
          <w:p w:rsidR="00BD03CF" w:rsidRDefault="00BD03CF" w:rsidP="00CA6DFD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after="0" w:line="240" w:lineRule="auto"/>
              <w:ind w:right="125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Prodotto</w:t>
            </w:r>
          </w:p>
        </w:tc>
        <w:tc>
          <w:tcPr>
            <w:tcW w:w="2692" w:type="dxa"/>
          </w:tcPr>
          <w:p w:rsidR="00BD03CF" w:rsidRDefault="00BD03CF" w:rsidP="00CA6DFD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after="0" w:line="240" w:lineRule="auto"/>
              <w:ind w:right="10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Marca</w:t>
            </w:r>
          </w:p>
        </w:tc>
        <w:tc>
          <w:tcPr>
            <w:tcW w:w="991" w:type="dxa"/>
          </w:tcPr>
          <w:p w:rsidR="00BD03CF" w:rsidRDefault="00BD03CF" w:rsidP="00CA6DFD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Peso</w:t>
            </w:r>
          </w:p>
        </w:tc>
        <w:tc>
          <w:tcPr>
            <w:tcW w:w="1389" w:type="dxa"/>
          </w:tcPr>
          <w:p w:rsidR="00BD03CF" w:rsidRDefault="00BD03CF" w:rsidP="00CA6DFD">
            <w:pPr>
              <w:widowControl w:val="0"/>
              <w:spacing w:before="153" w:after="0" w:line="276" w:lineRule="auto"/>
              <w:ind w:right="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Prezzo a moneta</w:t>
            </w:r>
          </w:p>
        </w:tc>
        <w:tc>
          <w:tcPr>
            <w:tcW w:w="1445" w:type="dxa"/>
          </w:tcPr>
          <w:p w:rsidR="00BD03CF" w:rsidRDefault="00BD03CF" w:rsidP="00CA6DFD">
            <w:pPr>
              <w:widowControl w:val="0"/>
              <w:spacing w:after="0" w:line="278" w:lineRule="auto"/>
              <w:ind w:right="2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Prezzo a chiave magnetica</w:t>
            </w:r>
          </w:p>
        </w:tc>
      </w:tr>
      <w:tr w:rsidR="00BD03CF" w:rsidTr="00CA6DFD">
        <w:trPr>
          <w:trHeight w:val="508"/>
        </w:trPr>
        <w:tc>
          <w:tcPr>
            <w:tcW w:w="533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</w:tcPr>
          <w:p w:rsidR="00BD03CF" w:rsidRDefault="00BD03CF" w:rsidP="00CA6DFD">
            <w:pPr>
              <w:widowControl w:val="0"/>
              <w:spacing w:after="0" w:line="268" w:lineRule="auto"/>
              <w:ind w:left="1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BEVANDE FREDDE</w:t>
            </w:r>
          </w:p>
        </w:tc>
        <w:tc>
          <w:tcPr>
            <w:tcW w:w="269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33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BD03CF" w:rsidRDefault="00BD03CF" w:rsidP="00CA6DFD">
            <w:pPr>
              <w:widowControl w:val="0"/>
              <w:spacing w:after="0" w:line="268" w:lineRule="auto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Acqua minerale ½ lt. Naturale</w:t>
            </w:r>
          </w:p>
        </w:tc>
        <w:tc>
          <w:tcPr>
            <w:tcW w:w="269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33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BD03CF" w:rsidRDefault="00BD03CF" w:rsidP="00CA6DFD">
            <w:pPr>
              <w:widowControl w:val="0"/>
              <w:spacing w:after="0" w:line="268" w:lineRule="auto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Acqua minerale ½ lt. Gassata</w:t>
            </w:r>
          </w:p>
        </w:tc>
        <w:tc>
          <w:tcPr>
            <w:tcW w:w="269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818"/>
        </w:trPr>
        <w:tc>
          <w:tcPr>
            <w:tcW w:w="533" w:type="dxa"/>
          </w:tcPr>
          <w:p w:rsidR="00BD03CF" w:rsidRDefault="00BD03CF" w:rsidP="00CA6DFD">
            <w:pPr>
              <w:widowControl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BD03CF" w:rsidRDefault="00BD03CF" w:rsidP="00CA6DFD">
            <w:pPr>
              <w:widowControl w:val="0"/>
              <w:spacing w:after="0" w:line="276" w:lineRule="auto"/>
              <w:ind w:left="110" w:right="2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limone/pesca in lattine 330ml o tetrapak</w:t>
            </w:r>
          </w:p>
        </w:tc>
        <w:tc>
          <w:tcPr>
            <w:tcW w:w="269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817"/>
        </w:trPr>
        <w:tc>
          <w:tcPr>
            <w:tcW w:w="533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BD03CF" w:rsidRDefault="00BD03CF" w:rsidP="00CA6DFD">
            <w:pPr>
              <w:widowControl w:val="0"/>
              <w:spacing w:after="0" w:line="278" w:lineRule="auto"/>
              <w:ind w:left="110" w:right="4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Succo di frutta tetrapak 200 ml almeno 2 gusti</w:t>
            </w:r>
          </w:p>
        </w:tc>
        <w:tc>
          <w:tcPr>
            <w:tcW w:w="269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33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BD03CF" w:rsidRDefault="00BD03CF" w:rsidP="00CA6DFD">
            <w:pPr>
              <w:widowControl w:val="0"/>
              <w:spacing w:after="0" w:line="268" w:lineRule="auto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Bevanda alla frutta tipo ACE 200 ml</w:t>
            </w:r>
          </w:p>
        </w:tc>
        <w:tc>
          <w:tcPr>
            <w:tcW w:w="269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33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3" w:type="dxa"/>
          </w:tcPr>
          <w:p w:rsidR="00BD03CF" w:rsidRDefault="00BD03CF" w:rsidP="00CA6DFD">
            <w:pPr>
              <w:widowControl w:val="0"/>
              <w:spacing w:after="0" w:line="268" w:lineRule="auto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Coca Cola 330ml</w:t>
            </w:r>
          </w:p>
        </w:tc>
        <w:tc>
          <w:tcPr>
            <w:tcW w:w="269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10"/>
        </w:trPr>
        <w:tc>
          <w:tcPr>
            <w:tcW w:w="533" w:type="dxa"/>
          </w:tcPr>
          <w:p w:rsidR="00BD03CF" w:rsidRDefault="00BD03CF" w:rsidP="00CA6DFD">
            <w:pPr>
              <w:widowControl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3" w:type="dxa"/>
          </w:tcPr>
          <w:p w:rsidR="00BD03CF" w:rsidRDefault="00BD03CF" w:rsidP="00CA6DFD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limone/pesca BIO 200ml</w:t>
            </w:r>
          </w:p>
        </w:tc>
        <w:tc>
          <w:tcPr>
            <w:tcW w:w="2692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03CF" w:rsidRDefault="00BD03CF" w:rsidP="00BD03CF">
      <w:pPr>
        <w:widowControl w:val="0"/>
        <w:spacing w:after="0" w:line="20" w:lineRule="auto"/>
        <w:ind w:left="1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114300" distR="114300" wp14:anchorId="4AAA1806" wp14:editId="7A687AF0">
                <wp:extent cx="6640194" cy="6350"/>
                <wp:effectExtent l="0" t="0" r="0" b="0"/>
                <wp:docPr id="78" name="Gruppo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194" cy="6350"/>
                          <a:chOff x="2025900" y="3776825"/>
                          <a:chExt cx="6640200" cy="635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2025903" y="3776825"/>
                            <a:ext cx="6640194" cy="6350"/>
                            <a:chOff x="2025900" y="3776825"/>
                            <a:chExt cx="6640200" cy="635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2025900" y="3776825"/>
                              <a:ext cx="66402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D03CF" w:rsidRDefault="00BD03CF" w:rsidP="00BD03C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2025903" y="3776825"/>
                              <a:ext cx="6640194" cy="6350"/>
                              <a:chOff x="0" y="0"/>
                              <a:chExt cx="6640194" cy="6350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0" y="0"/>
                                <a:ext cx="66401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D03CF" w:rsidRDefault="00BD03CF" w:rsidP="00BD03C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igura a mano libera: forma 5"/>
                            <wps:cNvSpPr/>
                            <wps:spPr>
                              <a:xfrm>
                                <a:off x="0" y="0"/>
                                <a:ext cx="6640194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40194" h="6350" extrusionOk="0">
                                    <a:moveTo>
                                      <a:pt x="2499994" y="0"/>
                                    </a:moveTo>
                                    <a:lnTo>
                                      <a:pt x="344804" y="0"/>
                                    </a:lnTo>
                                    <a:lnTo>
                                      <a:pt x="33845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350"/>
                                    </a:lnTo>
                                    <a:lnTo>
                                      <a:pt x="338454" y="6350"/>
                                    </a:lnTo>
                                    <a:lnTo>
                                      <a:pt x="344804" y="6350"/>
                                    </a:lnTo>
                                    <a:lnTo>
                                      <a:pt x="2499994" y="6350"/>
                                    </a:lnTo>
                                    <a:lnTo>
                                      <a:pt x="2499994" y="0"/>
                                    </a:lnTo>
                                    <a:close/>
                                    <a:moveTo>
                                      <a:pt x="4216399" y="0"/>
                                    </a:moveTo>
                                    <a:lnTo>
                                      <a:pt x="4210049" y="0"/>
                                    </a:lnTo>
                                    <a:lnTo>
                                      <a:pt x="2506344" y="0"/>
                                    </a:lnTo>
                                    <a:lnTo>
                                      <a:pt x="2499994" y="0"/>
                                    </a:lnTo>
                                    <a:lnTo>
                                      <a:pt x="2499994" y="6350"/>
                                    </a:lnTo>
                                    <a:lnTo>
                                      <a:pt x="2506344" y="6350"/>
                                    </a:lnTo>
                                    <a:lnTo>
                                      <a:pt x="4210049" y="6350"/>
                                    </a:lnTo>
                                    <a:lnTo>
                                      <a:pt x="4216399" y="6350"/>
                                    </a:lnTo>
                                    <a:lnTo>
                                      <a:pt x="4216399" y="0"/>
                                    </a:lnTo>
                                    <a:close/>
                                    <a:moveTo>
                                      <a:pt x="4839969" y="0"/>
                                    </a:moveTo>
                                    <a:lnTo>
                                      <a:pt x="4216399" y="0"/>
                                    </a:lnTo>
                                    <a:lnTo>
                                      <a:pt x="4216399" y="6350"/>
                                    </a:lnTo>
                                    <a:lnTo>
                                      <a:pt x="4839969" y="6350"/>
                                    </a:lnTo>
                                    <a:lnTo>
                                      <a:pt x="4839969" y="0"/>
                                    </a:lnTo>
                                    <a:close/>
                                    <a:moveTo>
                                      <a:pt x="5728334" y="0"/>
                                    </a:moveTo>
                                    <a:lnTo>
                                      <a:pt x="5722619" y="0"/>
                                    </a:lnTo>
                                    <a:lnTo>
                                      <a:pt x="4846319" y="0"/>
                                    </a:lnTo>
                                    <a:lnTo>
                                      <a:pt x="4839969" y="0"/>
                                    </a:lnTo>
                                    <a:lnTo>
                                      <a:pt x="4839969" y="6350"/>
                                    </a:lnTo>
                                    <a:lnTo>
                                      <a:pt x="4846319" y="6350"/>
                                    </a:lnTo>
                                    <a:lnTo>
                                      <a:pt x="5722619" y="6350"/>
                                    </a:lnTo>
                                    <a:lnTo>
                                      <a:pt x="5728334" y="6350"/>
                                    </a:lnTo>
                                    <a:lnTo>
                                      <a:pt x="5728334" y="0"/>
                                    </a:lnTo>
                                    <a:close/>
                                    <a:moveTo>
                                      <a:pt x="6640194" y="0"/>
                                    </a:moveTo>
                                    <a:lnTo>
                                      <a:pt x="5728334" y="0"/>
                                    </a:lnTo>
                                    <a:lnTo>
                                      <a:pt x="5728334" y="6350"/>
                                    </a:lnTo>
                                    <a:lnTo>
                                      <a:pt x="6640194" y="6350"/>
                                    </a:lnTo>
                                    <a:lnTo>
                                      <a:pt x="6640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AA1806" id="Gruppo 78" o:spid="_x0000_s1026" style="width:522.85pt;height:.5pt;mso-position-horizontal-relative:char;mso-position-vertical-relative:line" coordorigin="20259,37768" coordsize="664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">
                <v:group id="Gruppo 1" o:spid="_x0000_s1027" style="position:absolute;left:20259;top:37768;width:66401;height:63" coordorigin="20259,37768" coordsize="6640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left:20259;top:37768;width:66402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BD03CF" w:rsidRDefault="00BD03CF" w:rsidP="00BD03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po 3" o:spid="_x0000_s1029" style="position:absolute;left:20259;top:37768;width:66401;height:63" coordsize="6640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 4" o:spid="_x0000_s1030" style="position:absolute;width:66401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BD03CF" w:rsidRDefault="00BD03CF" w:rsidP="00BD03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: forma 5" o:spid="_x0000_s1031" style="position:absolute;width:66401;height:63;visibility:visible;mso-wrap-style:square;v-text-anchor:middle" coordsize="664019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" path="m2499994,l344804,r-6350,l,,,6350r338454,l344804,6350r2155190,l2499994,xm4216399,r-6350,l2506344,r-6350,l2499994,6350r6350,l4210049,6350r6350,l4216399,xm4839969,l4216399,r,6350l4839969,6350r,-6350xm5728334,r-5715,l4846319,r-6350,l4839969,6350r6350,l5722619,6350r5715,l5728334,xm6640194,l5728334,r,6350l6640194,6350r,-6350xe" fillcolor="black" stroked="f"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:rsidR="00BD03CF" w:rsidRDefault="00BD03CF" w:rsidP="00BD03C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D03CF" w:rsidRDefault="00BD03CF" w:rsidP="00BD03CF">
      <w:pPr>
        <w:widowControl w:val="0"/>
        <w:spacing w:before="5" w:after="1" w:line="240" w:lineRule="auto"/>
        <w:rPr>
          <w:rFonts w:ascii="Times New Roman" w:eastAsia="Times New Roman" w:hAnsi="Times New Roman" w:cs="Times New Roman"/>
        </w:rPr>
      </w:pPr>
    </w:p>
    <w:tbl>
      <w:tblPr>
        <w:tblW w:w="1050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5"/>
        <w:gridCol w:w="1635"/>
        <w:gridCol w:w="2175"/>
        <w:gridCol w:w="855"/>
        <w:gridCol w:w="1230"/>
        <w:gridCol w:w="1440"/>
      </w:tblGrid>
      <w:tr w:rsidR="00BD03CF" w:rsidTr="00CA6DFD">
        <w:trPr>
          <w:trHeight w:val="1125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N°</w:t>
            </w:r>
          </w:p>
        </w:tc>
        <w:tc>
          <w:tcPr>
            <w:tcW w:w="2625" w:type="dxa"/>
          </w:tcPr>
          <w:p w:rsidR="00BD03CF" w:rsidRDefault="00BD03CF" w:rsidP="00CA6DFD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after="0" w:line="240" w:lineRule="auto"/>
              <w:ind w:right="87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Prodotto</w:t>
            </w:r>
          </w:p>
        </w:tc>
        <w:tc>
          <w:tcPr>
            <w:tcW w:w="1635" w:type="dxa"/>
          </w:tcPr>
          <w:p w:rsidR="00BD03CF" w:rsidRDefault="00BD03CF" w:rsidP="00CA6DFD">
            <w:pPr>
              <w:widowControl w:val="0"/>
              <w:spacing w:before="54" w:after="0" w:line="456" w:lineRule="auto"/>
              <w:ind w:right="12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Grammatura Minima</w:t>
            </w:r>
          </w:p>
        </w:tc>
        <w:tc>
          <w:tcPr>
            <w:tcW w:w="2175" w:type="dxa"/>
          </w:tcPr>
          <w:p w:rsidR="00BD03CF" w:rsidRDefault="00BD03CF" w:rsidP="00CA6DFD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after="0" w:line="240" w:lineRule="auto"/>
              <w:ind w:right="8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Marca</w:t>
            </w:r>
          </w:p>
        </w:tc>
        <w:tc>
          <w:tcPr>
            <w:tcW w:w="855" w:type="dxa"/>
          </w:tcPr>
          <w:p w:rsidR="00BD03CF" w:rsidRDefault="00BD03CF" w:rsidP="00CA6DFD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Peso</w:t>
            </w:r>
          </w:p>
        </w:tc>
        <w:tc>
          <w:tcPr>
            <w:tcW w:w="1230" w:type="dxa"/>
          </w:tcPr>
          <w:p w:rsidR="00BD03CF" w:rsidRDefault="00BD03CF" w:rsidP="00CA6DFD">
            <w:pPr>
              <w:widowControl w:val="0"/>
              <w:spacing w:before="150" w:after="0" w:line="278" w:lineRule="auto"/>
              <w:ind w:right="20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Prezzo a moneta</w:t>
            </w: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76" w:lineRule="auto"/>
              <w:ind w:right="23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Prezzo a chiave magnetica</w:t>
            </w:r>
          </w:p>
        </w:tc>
      </w:tr>
      <w:tr w:rsidR="00BD03CF" w:rsidTr="00CA6DFD">
        <w:trPr>
          <w:trHeight w:val="510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</w:tcPr>
          <w:p w:rsidR="00BD03CF" w:rsidRDefault="00BD03CF" w:rsidP="00CA6DFD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SNACK SALATI</w:t>
            </w:r>
          </w:p>
        </w:tc>
        <w:tc>
          <w:tcPr>
            <w:tcW w:w="163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5" w:type="dxa"/>
          </w:tcPr>
          <w:p w:rsidR="00BD03CF" w:rsidRDefault="00BD03CF" w:rsidP="00CA6DFD">
            <w:pPr>
              <w:widowControl w:val="0"/>
              <w:spacing w:after="0" w:line="268" w:lineRule="auto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Schiacciatine gusti vari</w:t>
            </w:r>
          </w:p>
        </w:tc>
        <w:tc>
          <w:tcPr>
            <w:tcW w:w="1635" w:type="dxa"/>
          </w:tcPr>
          <w:p w:rsidR="00BD03CF" w:rsidRDefault="00BD03CF" w:rsidP="00CA6DFD">
            <w:pPr>
              <w:widowControl w:val="0"/>
              <w:spacing w:after="0" w:line="268" w:lineRule="auto"/>
              <w:ind w:left="495" w:right="4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gr</w:t>
            </w:r>
          </w:p>
        </w:tc>
        <w:tc>
          <w:tcPr>
            <w:tcW w:w="217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5" w:type="dxa"/>
          </w:tcPr>
          <w:p w:rsidR="00BD03CF" w:rsidRDefault="00BD03CF" w:rsidP="00CA6DFD">
            <w:pPr>
              <w:widowControl w:val="0"/>
              <w:spacing w:after="0" w:line="268" w:lineRule="auto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Crackers vari</w:t>
            </w:r>
          </w:p>
        </w:tc>
        <w:tc>
          <w:tcPr>
            <w:tcW w:w="1635" w:type="dxa"/>
          </w:tcPr>
          <w:p w:rsidR="00BD03CF" w:rsidRDefault="00BD03CF" w:rsidP="00CA6DFD">
            <w:pPr>
              <w:widowControl w:val="0"/>
              <w:spacing w:after="0" w:line="268" w:lineRule="auto"/>
              <w:ind w:left="495" w:right="4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gr</w:t>
            </w:r>
          </w:p>
        </w:tc>
        <w:tc>
          <w:tcPr>
            <w:tcW w:w="217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25" w:type="dxa"/>
          </w:tcPr>
          <w:p w:rsidR="00BD03CF" w:rsidRDefault="00BD03CF" w:rsidP="00CA6DFD">
            <w:pPr>
              <w:widowControl w:val="0"/>
              <w:spacing w:after="0" w:line="268" w:lineRule="auto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Taralli o similari</w:t>
            </w:r>
          </w:p>
        </w:tc>
        <w:tc>
          <w:tcPr>
            <w:tcW w:w="1635" w:type="dxa"/>
          </w:tcPr>
          <w:p w:rsidR="00BD03CF" w:rsidRDefault="00BD03CF" w:rsidP="00CA6DFD">
            <w:pPr>
              <w:widowControl w:val="0"/>
              <w:spacing w:after="0" w:line="268" w:lineRule="auto"/>
              <w:ind w:left="495" w:right="4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gr</w:t>
            </w:r>
          </w:p>
        </w:tc>
        <w:tc>
          <w:tcPr>
            <w:tcW w:w="217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9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25" w:type="dxa"/>
          </w:tcPr>
          <w:p w:rsidR="00BD03CF" w:rsidRDefault="00BD03CF" w:rsidP="00CA6DFD">
            <w:pPr>
              <w:widowControl w:val="0"/>
              <w:spacing w:after="0" w:line="268" w:lineRule="auto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Patatine</w:t>
            </w:r>
          </w:p>
        </w:tc>
        <w:tc>
          <w:tcPr>
            <w:tcW w:w="1635" w:type="dxa"/>
          </w:tcPr>
          <w:p w:rsidR="00BD03CF" w:rsidRDefault="00BD03CF" w:rsidP="00CA6DFD">
            <w:pPr>
              <w:widowControl w:val="0"/>
              <w:spacing w:after="0" w:line="268" w:lineRule="auto"/>
              <w:ind w:left="495" w:right="4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gr</w:t>
            </w:r>
          </w:p>
        </w:tc>
        <w:tc>
          <w:tcPr>
            <w:tcW w:w="217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03CF" w:rsidRDefault="00BD03CF" w:rsidP="00BD03C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D03CF" w:rsidRDefault="00BD03CF" w:rsidP="00BD03CF">
      <w:pPr>
        <w:widowControl w:val="0"/>
        <w:spacing w:after="1" w:line="240" w:lineRule="auto"/>
        <w:rPr>
          <w:rFonts w:ascii="Times New Roman" w:eastAsia="Times New Roman" w:hAnsi="Times New Roman" w:cs="Times New Roman"/>
        </w:rPr>
      </w:pPr>
    </w:p>
    <w:tbl>
      <w:tblPr>
        <w:tblW w:w="1050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830"/>
        <w:gridCol w:w="2040"/>
        <w:gridCol w:w="960"/>
        <w:gridCol w:w="1170"/>
        <w:gridCol w:w="1440"/>
      </w:tblGrid>
      <w:tr w:rsidR="00BD03CF" w:rsidTr="00CA6DFD">
        <w:trPr>
          <w:trHeight w:val="1526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N°</w:t>
            </w:r>
          </w:p>
        </w:tc>
        <w:tc>
          <w:tcPr>
            <w:tcW w:w="252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before="1" w:after="0" w:line="240" w:lineRule="auto"/>
              <w:ind w:right="87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Prodotto</w:t>
            </w:r>
          </w:p>
        </w:tc>
        <w:tc>
          <w:tcPr>
            <w:tcW w:w="1830" w:type="dxa"/>
          </w:tcPr>
          <w:p w:rsidR="00BD03CF" w:rsidRDefault="00BD03CF" w:rsidP="00CA6DFD">
            <w:pPr>
              <w:widowControl w:val="0"/>
              <w:spacing w:after="0" w:line="453" w:lineRule="auto"/>
              <w:ind w:right="30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Grammatura </w:t>
            </w:r>
          </w:p>
          <w:p w:rsidR="00BD03CF" w:rsidRDefault="00BD03CF" w:rsidP="00CA6DFD">
            <w:pPr>
              <w:widowControl w:val="0"/>
              <w:spacing w:after="0" w:line="453" w:lineRule="auto"/>
              <w:ind w:right="30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Minima</w:t>
            </w:r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before="1" w:after="0" w:line="240" w:lineRule="auto"/>
              <w:ind w:right="8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Marca</w:t>
            </w: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Peso</w:t>
            </w: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before="1" w:after="0" w:line="278" w:lineRule="auto"/>
              <w:ind w:right="17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Prezzo a moneta</w:t>
            </w: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before="1" w:after="0" w:line="276" w:lineRule="auto"/>
              <w:ind w:right="23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Prezzo a chiave magnetica</w:t>
            </w:r>
          </w:p>
        </w:tc>
      </w:tr>
      <w:tr w:rsidR="00BD03CF" w:rsidTr="00CA6DFD">
        <w:trPr>
          <w:trHeight w:val="508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SNACK DOLCI</w:t>
            </w:r>
          </w:p>
        </w:tc>
        <w:tc>
          <w:tcPr>
            <w:tcW w:w="183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11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BD03CF" w:rsidRDefault="00BD03CF" w:rsidP="00CA6DFD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Croissant</w:t>
            </w:r>
          </w:p>
        </w:tc>
        <w:tc>
          <w:tcPr>
            <w:tcW w:w="1830" w:type="dxa"/>
          </w:tcPr>
          <w:p w:rsidR="00BD03CF" w:rsidRDefault="00BD03CF" w:rsidP="00CA6DFD">
            <w:pPr>
              <w:widowControl w:val="0"/>
              <w:spacing w:before="1"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 gr</w:t>
            </w:r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Wafer</w:t>
            </w:r>
          </w:p>
        </w:tc>
        <w:tc>
          <w:tcPr>
            <w:tcW w:w="1830" w:type="dxa"/>
          </w:tcPr>
          <w:p w:rsidR="00BD03CF" w:rsidRDefault="00BD03CF" w:rsidP="00CA6DFD">
            <w:pPr>
              <w:widowControl w:val="0"/>
              <w:spacing w:after="0" w:line="268" w:lineRule="auto"/>
              <w:ind w:right="49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 gr</w:t>
            </w:r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Snack ripieno cioccolato</w:t>
            </w:r>
          </w:p>
        </w:tc>
        <w:tc>
          <w:tcPr>
            <w:tcW w:w="1830" w:type="dxa"/>
          </w:tcPr>
          <w:p w:rsidR="00BD03CF" w:rsidRDefault="00BD03CF" w:rsidP="00CA6DFD">
            <w:pPr>
              <w:widowControl w:val="0"/>
              <w:spacing w:after="0" w:line="268" w:lineRule="auto"/>
              <w:ind w:right="49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 gr</w:t>
            </w:r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Barrette Cereali</w:t>
            </w:r>
          </w:p>
        </w:tc>
        <w:tc>
          <w:tcPr>
            <w:tcW w:w="1830" w:type="dxa"/>
          </w:tcPr>
          <w:p w:rsidR="00BD03CF" w:rsidRDefault="00BD03CF" w:rsidP="00CA6DFD">
            <w:pPr>
              <w:widowControl w:val="0"/>
              <w:spacing w:after="0" w:line="268" w:lineRule="auto"/>
              <w:ind w:right="49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gr</w:t>
            </w:r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Cioccolato</w:t>
            </w:r>
          </w:p>
        </w:tc>
        <w:tc>
          <w:tcPr>
            <w:tcW w:w="1830" w:type="dxa"/>
          </w:tcPr>
          <w:p w:rsidR="00BD03CF" w:rsidRDefault="00BD03CF" w:rsidP="00CA6DFD">
            <w:pPr>
              <w:widowControl w:val="0"/>
              <w:spacing w:after="0" w:line="268" w:lineRule="auto"/>
              <w:ind w:right="49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 gr</w:t>
            </w:r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10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BD03CF" w:rsidRDefault="00BD03CF" w:rsidP="00CA6DFD">
            <w:pPr>
              <w:widowControl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Crostatina confettura</w:t>
            </w:r>
          </w:p>
        </w:tc>
        <w:tc>
          <w:tcPr>
            <w:tcW w:w="1830" w:type="dxa"/>
          </w:tcPr>
          <w:p w:rsidR="00BD03CF" w:rsidRDefault="00BD03CF" w:rsidP="00CA6DFD">
            <w:pPr>
              <w:widowControl w:val="0"/>
              <w:spacing w:before="1"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gr</w:t>
            </w:r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9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Confezione biscotti ripieni</w:t>
            </w:r>
          </w:p>
        </w:tc>
        <w:tc>
          <w:tcPr>
            <w:tcW w:w="1830" w:type="dxa"/>
          </w:tcPr>
          <w:p w:rsidR="00BD03CF" w:rsidRDefault="00BD03CF" w:rsidP="00CA6DFD">
            <w:pPr>
              <w:widowControl w:val="0"/>
              <w:spacing w:after="0" w:line="268" w:lineRule="auto"/>
              <w:ind w:right="49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 gr</w:t>
            </w:r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817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20" w:type="dxa"/>
          </w:tcPr>
          <w:p w:rsidR="00BD03CF" w:rsidRDefault="00BD03CF" w:rsidP="00CA6DFD">
            <w:pPr>
              <w:widowControl w:val="0"/>
              <w:spacing w:after="0" w:line="278" w:lineRule="auto"/>
              <w:ind w:left="110" w:righ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Merendina calorie &lt;150 per porzione</w:t>
            </w:r>
          </w:p>
        </w:tc>
        <w:tc>
          <w:tcPr>
            <w:tcW w:w="1830" w:type="dxa"/>
          </w:tcPr>
          <w:p w:rsidR="00BD03CF" w:rsidRDefault="00BD03CF" w:rsidP="00CA6DFD">
            <w:pPr>
              <w:widowControl w:val="0"/>
              <w:spacing w:before="152"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gr</w:t>
            </w:r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508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Articolo senza glutine</w:t>
            </w:r>
          </w:p>
        </w:tc>
        <w:tc>
          <w:tcPr>
            <w:tcW w:w="1830" w:type="dxa"/>
          </w:tcPr>
          <w:p w:rsidR="00BD03CF" w:rsidRDefault="00BD03CF" w:rsidP="00CA6DFD">
            <w:pPr>
              <w:widowControl w:val="0"/>
              <w:spacing w:after="0" w:line="268" w:lineRule="auto"/>
              <w:ind w:right="49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gr</w:t>
            </w:r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817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20" w:type="dxa"/>
          </w:tcPr>
          <w:p w:rsidR="00BD03CF" w:rsidRDefault="00BD03CF" w:rsidP="00CA6DFD">
            <w:pPr>
              <w:widowControl w:val="0"/>
              <w:spacing w:after="0" w:line="278" w:lineRule="auto"/>
              <w:ind w:left="11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Articolo BIO Muffin di farro</w:t>
            </w:r>
          </w:p>
        </w:tc>
        <w:tc>
          <w:tcPr>
            <w:tcW w:w="1830" w:type="dxa"/>
          </w:tcPr>
          <w:p w:rsidR="00BD03CF" w:rsidRDefault="00BD03CF" w:rsidP="00CA6DFD">
            <w:pPr>
              <w:widowControl w:val="0"/>
              <w:spacing w:before="152"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gr</w:t>
            </w:r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1017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2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Articolo BIO</w:t>
            </w:r>
          </w:p>
          <w:p w:rsidR="00BD03CF" w:rsidRDefault="00BD03CF" w:rsidP="00CA6DFD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Plumcake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farro</w:t>
            </w:r>
          </w:p>
        </w:tc>
        <w:tc>
          <w:tcPr>
            <w:tcW w:w="183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gr</w:t>
            </w:r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1017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2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Articolo BIO</w:t>
            </w:r>
          </w:p>
          <w:p w:rsidR="00BD03CF" w:rsidRDefault="00BD03CF" w:rsidP="00CA6DFD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Minicake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 cioccolato</w:t>
            </w:r>
          </w:p>
        </w:tc>
        <w:tc>
          <w:tcPr>
            <w:tcW w:w="183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gr</w:t>
            </w:r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1017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CA6DFD">
            <w:pPr>
              <w:widowControl w:val="0"/>
              <w:spacing w:before="240" w:after="240" w:line="268" w:lineRule="auto"/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PRODOTTI FRESCHI</w:t>
            </w:r>
          </w:p>
        </w:tc>
        <w:tc>
          <w:tcPr>
            <w:tcW w:w="1830" w:type="dxa"/>
          </w:tcPr>
          <w:p w:rsidR="00BD03CF" w:rsidRDefault="00BD03CF" w:rsidP="00CA6DFD">
            <w:pPr>
              <w:widowControl w:val="0"/>
              <w:spacing w:after="0" w:line="453" w:lineRule="auto"/>
              <w:ind w:right="30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Grammatura </w:t>
            </w:r>
          </w:p>
          <w:p w:rsidR="00BD03CF" w:rsidRDefault="00BD03CF" w:rsidP="00CA6DFD">
            <w:pPr>
              <w:widowControl w:val="0"/>
              <w:spacing w:after="0" w:line="453" w:lineRule="auto"/>
              <w:ind w:right="30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Minima</w:t>
            </w:r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before="1" w:after="0" w:line="240" w:lineRule="auto"/>
              <w:ind w:right="8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Marca</w:t>
            </w: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Peso</w:t>
            </w: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before="1" w:after="0" w:line="278" w:lineRule="auto"/>
              <w:ind w:right="174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Prezzo  a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moneta</w:t>
            </w: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before="1" w:after="0" w:line="276" w:lineRule="auto"/>
              <w:ind w:right="23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Prezzo    a chiave magnetica</w:t>
            </w:r>
          </w:p>
        </w:tc>
      </w:tr>
      <w:tr w:rsidR="00BD03CF" w:rsidTr="00CA6DFD">
        <w:trPr>
          <w:trHeight w:val="1017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CA6DFD">
            <w:pPr>
              <w:widowControl w:val="0"/>
              <w:spacing w:after="240" w:line="271" w:lineRule="auto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Tramezzini ripieni</w:t>
            </w:r>
          </w:p>
          <w:p w:rsidR="00BD03CF" w:rsidRDefault="00BD03CF" w:rsidP="00CA6DFD">
            <w:pPr>
              <w:widowControl w:val="0"/>
              <w:spacing w:after="240" w:line="271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CA6DFD">
            <w:pPr>
              <w:widowControl w:val="0"/>
              <w:spacing w:after="0" w:line="271" w:lineRule="auto"/>
              <w:ind w:left="2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0"/>
                <w:id w:val="-892579"/>
              </w:sdtPr>
              <w:sdtContent>
                <w:r>
                  <w:rPr>
                    <w:rFonts w:ascii="Gungsuh" w:eastAsia="Gungsuh" w:hAnsi="Gungsuh" w:cs="Gungsuh"/>
                  </w:rPr>
                  <w:t>≥ 100 g</w:t>
                </w:r>
              </w:sdtContent>
            </w:sdt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1017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CA6DFD">
            <w:pPr>
              <w:widowControl w:val="0"/>
              <w:spacing w:before="240" w:after="240" w:line="26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Panini (compresi sandwich) ripieni</w:t>
            </w:r>
          </w:p>
          <w:p w:rsidR="00BD03CF" w:rsidRDefault="00BD03CF" w:rsidP="00CA6DFD">
            <w:pPr>
              <w:widowControl w:val="0"/>
              <w:spacing w:before="240" w:after="240" w:line="26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CA6DFD">
            <w:pPr>
              <w:widowControl w:val="0"/>
              <w:spacing w:before="240" w:after="24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"/>
                <w:id w:val="1976095173"/>
              </w:sdtPr>
              <w:sdtContent>
                <w:r>
                  <w:rPr>
                    <w:rFonts w:ascii="Gungsuh" w:eastAsia="Gungsuh" w:hAnsi="Gungsuh" w:cs="Gungsuh"/>
                  </w:rPr>
                  <w:t>≥ 120 g</w:t>
                </w:r>
              </w:sdtContent>
            </w:sdt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1017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BD03CF">
            <w:pPr>
              <w:widowControl w:val="0"/>
              <w:spacing w:before="240" w:after="240" w:line="26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Insalate</w:t>
            </w:r>
          </w:p>
          <w:p w:rsidR="00BD03CF" w:rsidRDefault="00BD03CF" w:rsidP="00CA6DFD">
            <w:pPr>
              <w:widowControl w:val="0"/>
              <w:spacing w:before="240" w:after="240" w:line="268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  <w:p w:rsidR="00BD03CF" w:rsidRDefault="00BD03CF" w:rsidP="00CA6DFD">
            <w:pPr>
              <w:widowControl w:val="0"/>
              <w:spacing w:before="240" w:after="240" w:line="268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CA6DFD">
            <w:pPr>
              <w:widowControl w:val="0"/>
              <w:spacing w:before="240" w:after="24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"/>
                <w:id w:val="-785573988"/>
              </w:sdtPr>
              <w:sdtContent>
                <w:r>
                  <w:rPr>
                    <w:rFonts w:ascii="Gungsuh" w:eastAsia="Gungsuh" w:hAnsi="Gungsuh" w:cs="Gungsuh"/>
                  </w:rPr>
                  <w:t>≥ 110 g</w:t>
                </w:r>
              </w:sdtContent>
            </w:sdt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1017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BD03CF">
            <w:pPr>
              <w:widowControl w:val="0"/>
              <w:spacing w:before="240" w:after="240" w:line="26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Frutta fresca</w:t>
            </w:r>
          </w:p>
          <w:p w:rsidR="00BD03CF" w:rsidRDefault="00BD03CF" w:rsidP="00CA6DFD">
            <w:pPr>
              <w:widowControl w:val="0"/>
              <w:spacing w:before="240" w:after="240" w:line="268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CA6DFD">
            <w:pPr>
              <w:widowControl w:val="0"/>
              <w:spacing w:before="240" w:after="24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"/>
                <w:id w:val="223113695"/>
              </w:sdtPr>
              <w:sdtContent>
                <w:r>
                  <w:rPr>
                    <w:rFonts w:ascii="Gungsuh" w:eastAsia="Gungsuh" w:hAnsi="Gungsuh" w:cs="Gungsuh"/>
                  </w:rPr>
                  <w:t>≥ 100 g</w:t>
                </w:r>
              </w:sdtContent>
            </w:sdt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1017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CA6DFD">
            <w:pPr>
              <w:widowControl w:val="0"/>
              <w:spacing w:before="240" w:after="240" w:line="268" w:lineRule="auto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Frutta frullata o in polpa</w:t>
            </w:r>
          </w:p>
          <w:p w:rsidR="00BD03CF" w:rsidRDefault="00BD03CF" w:rsidP="00CA6DFD">
            <w:pPr>
              <w:widowControl w:val="0"/>
              <w:spacing w:before="240" w:after="240" w:line="268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CA6DFD">
            <w:pPr>
              <w:widowControl w:val="0"/>
              <w:spacing w:before="240" w:after="24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"/>
                <w:id w:val="-1077285266"/>
              </w:sdtPr>
              <w:sdtContent>
                <w:r>
                  <w:rPr>
                    <w:rFonts w:ascii="Gungsuh" w:eastAsia="Gungsuh" w:hAnsi="Gungsuh" w:cs="Gungsuh"/>
                  </w:rPr>
                  <w:t>≥ 100 g</w:t>
                </w:r>
              </w:sdtContent>
            </w:sdt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1017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BD03CF">
            <w:pPr>
              <w:widowControl w:val="0"/>
              <w:spacing w:before="240" w:after="240" w:line="26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Yogurt da bere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CA6DFD">
            <w:pPr>
              <w:widowControl w:val="0"/>
              <w:spacing w:before="240" w:after="24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"/>
                <w:id w:val="1881664778"/>
              </w:sdtPr>
              <w:sdtContent>
                <w:r>
                  <w:rPr>
                    <w:rFonts w:ascii="Gungsuh" w:eastAsia="Gungsuh" w:hAnsi="Gungsuh" w:cs="Gungsuh"/>
                  </w:rPr>
                  <w:t>≥ 200 g</w:t>
                </w:r>
              </w:sdtContent>
            </w:sdt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1017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BD03CF">
            <w:pPr>
              <w:widowControl w:val="0"/>
              <w:spacing w:before="240" w:after="240" w:line="26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Yogurt in vasetto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CA6DFD">
            <w:pPr>
              <w:widowControl w:val="0"/>
              <w:spacing w:before="240" w:after="24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"/>
                <w:id w:val="382374428"/>
              </w:sdtPr>
              <w:sdtContent>
                <w:r>
                  <w:rPr>
                    <w:rFonts w:ascii="Gungsuh" w:eastAsia="Gungsuh" w:hAnsi="Gungsuh" w:cs="Gungsuh"/>
                  </w:rPr>
                  <w:t>≥ 125 g</w:t>
                </w:r>
              </w:sdtContent>
            </w:sdt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03CF" w:rsidTr="00CA6DFD">
        <w:trPr>
          <w:trHeight w:val="1017"/>
        </w:trPr>
        <w:tc>
          <w:tcPr>
            <w:tcW w:w="540" w:type="dxa"/>
          </w:tcPr>
          <w:p w:rsidR="00BD03CF" w:rsidRDefault="00BD03CF" w:rsidP="00CA6DFD">
            <w:pPr>
              <w:widowControl w:val="0"/>
              <w:spacing w:after="0" w:line="268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BD03CF">
            <w:pPr>
              <w:widowControl w:val="0"/>
              <w:spacing w:before="240" w:after="240" w:line="268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Snack con formaggio fresco (es. parmigiano)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3CF" w:rsidRDefault="00BD03CF" w:rsidP="00CA6DFD">
            <w:pPr>
              <w:widowControl w:val="0"/>
              <w:spacing w:before="240" w:after="24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"/>
                <w:id w:val="-1953464415"/>
              </w:sdtPr>
              <w:sdtContent>
                <w:r>
                  <w:rPr>
                    <w:rFonts w:ascii="Gungsuh" w:eastAsia="Gungsuh" w:hAnsi="Gungsuh" w:cs="Gungsuh"/>
                  </w:rPr>
                  <w:t>≥ 20 g</w:t>
                </w:r>
              </w:sdtContent>
            </w:sdt>
          </w:p>
        </w:tc>
        <w:tc>
          <w:tcPr>
            <w:tcW w:w="20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03CF" w:rsidRDefault="00BD03CF" w:rsidP="00CA6D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03CF" w:rsidRDefault="00BD03CF" w:rsidP="00BD03CF">
      <w:pPr>
        <w:widowControl w:val="0"/>
        <w:tabs>
          <w:tab w:val="left" w:pos="4685"/>
        </w:tabs>
        <w:spacing w:before="192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</w:p>
    <w:p w:rsidR="00BD03CF" w:rsidRDefault="00BD03CF" w:rsidP="00BD03CF">
      <w:pPr>
        <w:widowControl w:val="0"/>
        <w:tabs>
          <w:tab w:val="left" w:pos="4685"/>
        </w:tabs>
        <w:spacing w:before="192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</w:p>
    <w:p w:rsidR="00BD03CF" w:rsidRDefault="00BD03CF" w:rsidP="00BD03CF">
      <w:pPr>
        <w:widowControl w:val="0"/>
        <w:tabs>
          <w:tab w:val="left" w:pos="4685"/>
        </w:tabs>
        <w:spacing w:before="192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</w:p>
    <w:p w:rsidR="00BD03CF" w:rsidRDefault="00BD03CF" w:rsidP="00BD03CF">
      <w:pPr>
        <w:widowControl w:val="0"/>
        <w:tabs>
          <w:tab w:val="left" w:pos="4685"/>
        </w:tabs>
        <w:spacing w:before="192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e Data,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D03CF" w:rsidRDefault="00BD03CF" w:rsidP="00BD03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3CF" w:rsidRDefault="00BD03CF" w:rsidP="00BD03CF">
      <w:pPr>
        <w:widowControl w:val="0"/>
        <w:spacing w:before="44" w:after="0" w:line="240" w:lineRule="auto"/>
        <w:ind w:left="49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Timbro e Firma del Legale Rappresentante</w:t>
      </w:r>
    </w:p>
    <w:p w:rsidR="00BD03CF" w:rsidRDefault="00BD03CF" w:rsidP="00BD03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3CF" w:rsidRDefault="00BD03CF" w:rsidP="00BD03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3CF" w:rsidRDefault="00BD03CF" w:rsidP="00BD03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D03CF" w:rsidRDefault="00BD03CF" w:rsidP="00BD03CF">
      <w:pPr>
        <w:widowControl w:val="0"/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5414473" wp14:editId="03EB9B9D">
                <wp:simplePos x="0" y="0"/>
                <wp:positionH relativeFrom="column">
                  <wp:posOffset>3213100</wp:posOffset>
                </wp:positionH>
                <wp:positionV relativeFrom="paragraph">
                  <wp:posOffset>139700</wp:posOffset>
                </wp:positionV>
                <wp:extent cx="3141345" cy="22225"/>
                <wp:effectExtent l="0" t="0" r="0" b="0"/>
                <wp:wrapTopAndBottom distT="0" distB="0"/>
                <wp:docPr id="79" name="Figura a mano libera: form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0090" y="3779365"/>
                          <a:ext cx="3131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1820" h="1270" extrusionOk="0">
                              <a:moveTo>
                                <a:pt x="0" y="0"/>
                              </a:moveTo>
                              <a:lnTo>
                                <a:pt x="31318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B6948" id="Figura a mano libera: forma 79" o:spid="_x0000_s1026" style="position:absolute;margin-left:253pt;margin-top:11pt;width:247.35pt;height: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" path="m,l313182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BD03CF" w:rsidRDefault="00BD03CF" w:rsidP="00BD03CF">
      <w:pPr>
        <w:spacing w:after="0" w:line="240" w:lineRule="auto"/>
        <w:rPr>
          <w:color w:val="000000"/>
        </w:rPr>
      </w:pPr>
    </w:p>
    <w:p w:rsidR="00BD03CF" w:rsidRDefault="00BD03CF" w:rsidP="00BD03C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125046" w:rsidRDefault="00BD03CF"/>
    <w:sectPr w:rsidR="00125046">
      <w:type w:val="continuous"/>
      <w:pgSz w:w="11906" w:h="16838"/>
      <w:pgMar w:top="480" w:right="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CF"/>
    <w:rsid w:val="000606F0"/>
    <w:rsid w:val="00A031BE"/>
    <w:rsid w:val="00B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3F30"/>
  <w15:chartTrackingRefBased/>
  <w15:docId w15:val="{52D37A74-6C7B-49E7-9B71-25C65F7D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03CF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2023-02-14T11:07:00Z</dcterms:created>
  <dcterms:modified xsi:type="dcterms:W3CDTF">2023-02-14T11:09:00Z</dcterms:modified>
</cp:coreProperties>
</file>